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17" w:rsidRPr="005D4B3C" w:rsidRDefault="00250017" w:rsidP="00B95373">
      <w:pPr>
        <w:spacing w:after="0" w:line="240" w:lineRule="auto"/>
        <w:rPr>
          <w:sz w:val="24"/>
          <w:szCs w:val="28"/>
        </w:rPr>
      </w:pPr>
    </w:p>
    <w:tbl>
      <w:tblPr>
        <w:tblStyle w:val="a3"/>
        <w:tblpPr w:leftFromText="180" w:rightFromText="180" w:vertAnchor="text" w:horzAnchor="margin" w:tblpXSpec="center" w:tblpY="-374"/>
        <w:tblW w:w="13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  <w:gridCol w:w="4084"/>
      </w:tblGrid>
      <w:tr w:rsidR="00250017" w:rsidRPr="007F58EF" w:rsidTr="00B95373">
        <w:trPr>
          <w:trHeight w:val="927"/>
        </w:trPr>
        <w:tc>
          <w:tcPr>
            <w:tcW w:w="4787" w:type="dxa"/>
          </w:tcPr>
          <w:p w:rsidR="00250017" w:rsidRPr="007F58EF" w:rsidRDefault="00250017" w:rsidP="00351199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787" w:type="dxa"/>
          </w:tcPr>
          <w:p w:rsidR="00250017" w:rsidRPr="007F58EF" w:rsidRDefault="00250017" w:rsidP="00B95373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084" w:type="dxa"/>
          </w:tcPr>
          <w:p w:rsidR="00250017" w:rsidRPr="007F58EF" w:rsidRDefault="00250017" w:rsidP="0035119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107C4" w:rsidRPr="007F58EF" w:rsidRDefault="005521C8" w:rsidP="00B9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58EF">
        <w:rPr>
          <w:rFonts w:ascii="Times New Roman" w:hAnsi="Times New Roman" w:cs="Times New Roman"/>
          <w:b/>
          <w:sz w:val="24"/>
          <w:szCs w:val="24"/>
        </w:rPr>
        <w:t>РАСПИСАНИЕ РАБОТЫ КРУЖКОВ</w:t>
      </w:r>
    </w:p>
    <w:p w:rsidR="005521C8" w:rsidRPr="007F58EF" w:rsidRDefault="005521C8" w:rsidP="00B9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F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5521C8" w:rsidRPr="007F58EF" w:rsidRDefault="005521C8" w:rsidP="00B9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F">
        <w:rPr>
          <w:rFonts w:ascii="Times New Roman" w:hAnsi="Times New Roman" w:cs="Times New Roman"/>
          <w:b/>
          <w:sz w:val="24"/>
          <w:szCs w:val="24"/>
        </w:rPr>
        <w:t>МБОУ «КРИВЦОВСКАЯ СОШ»</w:t>
      </w:r>
    </w:p>
    <w:p w:rsidR="0079515C" w:rsidRPr="007F58EF" w:rsidRDefault="005521C8" w:rsidP="00B9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F">
        <w:rPr>
          <w:rFonts w:ascii="Times New Roman" w:hAnsi="Times New Roman" w:cs="Times New Roman"/>
          <w:b/>
          <w:sz w:val="24"/>
          <w:szCs w:val="24"/>
        </w:rPr>
        <w:t>на 20</w:t>
      </w:r>
      <w:r w:rsidR="006F00F1" w:rsidRPr="007F58EF">
        <w:rPr>
          <w:rFonts w:ascii="Times New Roman" w:hAnsi="Times New Roman" w:cs="Times New Roman"/>
          <w:b/>
          <w:sz w:val="24"/>
          <w:szCs w:val="24"/>
        </w:rPr>
        <w:t>2</w:t>
      </w:r>
      <w:r w:rsidR="00351199">
        <w:rPr>
          <w:rFonts w:ascii="Times New Roman" w:hAnsi="Times New Roman" w:cs="Times New Roman"/>
          <w:b/>
          <w:sz w:val="24"/>
          <w:szCs w:val="24"/>
        </w:rPr>
        <w:t>2</w:t>
      </w:r>
      <w:r w:rsidRPr="007F58EF">
        <w:rPr>
          <w:rFonts w:ascii="Times New Roman" w:hAnsi="Times New Roman" w:cs="Times New Roman"/>
          <w:b/>
          <w:sz w:val="24"/>
          <w:szCs w:val="24"/>
        </w:rPr>
        <w:t>-20</w:t>
      </w:r>
      <w:r w:rsidR="00717E95" w:rsidRPr="007F58EF">
        <w:rPr>
          <w:rFonts w:ascii="Times New Roman" w:hAnsi="Times New Roman" w:cs="Times New Roman"/>
          <w:b/>
          <w:sz w:val="24"/>
          <w:szCs w:val="24"/>
        </w:rPr>
        <w:t>2</w:t>
      </w:r>
      <w:r w:rsidR="00351199">
        <w:rPr>
          <w:rFonts w:ascii="Times New Roman" w:hAnsi="Times New Roman" w:cs="Times New Roman"/>
          <w:b/>
          <w:sz w:val="24"/>
          <w:szCs w:val="24"/>
        </w:rPr>
        <w:t>3</w:t>
      </w:r>
      <w:r w:rsidRPr="007F58EF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DA3F92" w:rsidRPr="007F58EF">
        <w:rPr>
          <w:rFonts w:ascii="Times New Roman" w:hAnsi="Times New Roman" w:cs="Times New Roman"/>
          <w:b/>
          <w:sz w:val="24"/>
          <w:szCs w:val="24"/>
        </w:rPr>
        <w:t>ый</w:t>
      </w:r>
      <w:r w:rsidR="00DE7C76" w:rsidRPr="007F58E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61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4701"/>
        <w:gridCol w:w="3352"/>
        <w:gridCol w:w="3326"/>
        <w:gridCol w:w="3188"/>
      </w:tblGrid>
      <w:tr w:rsidR="005521C8" w:rsidRPr="00D409D1" w:rsidTr="007F77D7">
        <w:trPr>
          <w:jc w:val="center"/>
        </w:trPr>
        <w:tc>
          <w:tcPr>
            <w:tcW w:w="1548" w:type="dxa"/>
            <w:shd w:val="clear" w:color="auto" w:fill="BFBFBF" w:themeFill="background1" w:themeFillShade="BF"/>
          </w:tcPr>
          <w:p w:rsidR="005521C8" w:rsidRPr="00D409D1" w:rsidRDefault="005521C8" w:rsidP="002B2DF8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409D1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701" w:type="dxa"/>
            <w:shd w:val="clear" w:color="auto" w:fill="BFBFBF" w:themeFill="background1" w:themeFillShade="BF"/>
          </w:tcPr>
          <w:p w:rsidR="005521C8" w:rsidRPr="00D409D1" w:rsidRDefault="005521C8" w:rsidP="002B2D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09D1">
              <w:rPr>
                <w:rFonts w:ascii="Times New Roman" w:hAnsi="Times New Roman" w:cs="Times New Roman"/>
                <w:b/>
                <w:szCs w:val="24"/>
              </w:rPr>
              <w:t>Название объединения</w:t>
            </w:r>
          </w:p>
        </w:tc>
        <w:tc>
          <w:tcPr>
            <w:tcW w:w="3352" w:type="dxa"/>
            <w:shd w:val="clear" w:color="auto" w:fill="BFBFBF" w:themeFill="background1" w:themeFillShade="BF"/>
          </w:tcPr>
          <w:p w:rsidR="005521C8" w:rsidRPr="00D409D1" w:rsidRDefault="005521C8" w:rsidP="002B2D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09D1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  <w:p w:rsidR="005521C8" w:rsidRPr="00D409D1" w:rsidRDefault="005521C8" w:rsidP="002B2D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09D1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:rsidR="005521C8" w:rsidRPr="00D409D1" w:rsidRDefault="005521C8" w:rsidP="002B2D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09D1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  <w:p w:rsidR="005107C4" w:rsidRPr="00D409D1" w:rsidRDefault="005107C4" w:rsidP="002B2D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88" w:type="dxa"/>
            <w:shd w:val="clear" w:color="auto" w:fill="BFBFBF" w:themeFill="background1" w:themeFillShade="BF"/>
          </w:tcPr>
          <w:p w:rsidR="005521C8" w:rsidRPr="00D409D1" w:rsidRDefault="005521C8" w:rsidP="002B2D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409D1">
              <w:rPr>
                <w:rFonts w:ascii="Times New Roman" w:hAnsi="Times New Roman" w:cs="Times New Roman"/>
                <w:b/>
                <w:szCs w:val="24"/>
              </w:rPr>
              <w:t>Ф.И.О. педагога</w:t>
            </w:r>
          </w:p>
        </w:tc>
      </w:tr>
      <w:tr w:rsidR="00980925" w:rsidRPr="00D409D1" w:rsidTr="007F77D7">
        <w:trPr>
          <w:trHeight w:val="541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980925" w:rsidRPr="007F77D7" w:rsidRDefault="00980925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:rsidR="00980925" w:rsidRPr="007F77D7" w:rsidRDefault="00980925" w:rsidP="00300771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Чудеса науки и природы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980925" w:rsidRPr="007F77D7" w:rsidRDefault="00980925" w:rsidP="00300771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 xml:space="preserve">вторник </w:t>
            </w:r>
          </w:p>
          <w:p w:rsidR="00980925" w:rsidRPr="007F77D7" w:rsidRDefault="00980925" w:rsidP="00300771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12.45-13.20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0925" w:rsidRPr="007F77D7" w:rsidRDefault="00980925" w:rsidP="003007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 xml:space="preserve">кабинет </w:t>
            </w:r>
          </w:p>
          <w:p w:rsidR="00980925" w:rsidRPr="007F77D7" w:rsidRDefault="00980925" w:rsidP="0030077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1 класса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980925" w:rsidRPr="007F77D7" w:rsidRDefault="00980925" w:rsidP="00300771">
            <w:pPr>
              <w:pStyle w:val="30"/>
              <w:shd w:val="clear" w:color="auto" w:fill="auto"/>
              <w:spacing w:before="0" w:after="0" w:line="240" w:lineRule="auto"/>
              <w:ind w:right="340" w:firstLine="0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Кузнецова О.Н.</w:t>
            </w:r>
          </w:p>
        </w:tc>
      </w:tr>
      <w:tr w:rsidR="00980925" w:rsidRPr="00D409D1" w:rsidTr="007F77D7">
        <w:trPr>
          <w:trHeight w:val="541"/>
          <w:jc w:val="center"/>
        </w:trPr>
        <w:tc>
          <w:tcPr>
            <w:tcW w:w="1548" w:type="dxa"/>
          </w:tcPr>
          <w:p w:rsidR="00980925" w:rsidRPr="007F77D7" w:rsidRDefault="00980925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</w:tcPr>
          <w:p w:rsidR="00980925" w:rsidRPr="007F77D7" w:rsidRDefault="00980925" w:rsidP="00834A26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Фантазия</w:t>
            </w:r>
          </w:p>
        </w:tc>
        <w:tc>
          <w:tcPr>
            <w:tcW w:w="3352" w:type="dxa"/>
          </w:tcPr>
          <w:p w:rsidR="00980925" w:rsidRPr="007F77D7" w:rsidRDefault="00E02B6E" w:rsidP="00834A26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 xml:space="preserve">четверг </w:t>
            </w:r>
          </w:p>
          <w:p w:rsidR="00980925" w:rsidRPr="007F77D7" w:rsidRDefault="00E02B6E" w:rsidP="00834A26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13.45-14.25</w:t>
            </w:r>
          </w:p>
        </w:tc>
        <w:tc>
          <w:tcPr>
            <w:tcW w:w="3326" w:type="dxa"/>
          </w:tcPr>
          <w:p w:rsidR="00980925" w:rsidRPr="007F77D7" w:rsidRDefault="00980925" w:rsidP="00834A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 xml:space="preserve">кабинет </w:t>
            </w:r>
          </w:p>
          <w:p w:rsidR="00980925" w:rsidRPr="007F77D7" w:rsidRDefault="00980925" w:rsidP="00834A2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 xml:space="preserve">2 класса </w:t>
            </w:r>
          </w:p>
        </w:tc>
        <w:tc>
          <w:tcPr>
            <w:tcW w:w="3188" w:type="dxa"/>
          </w:tcPr>
          <w:p w:rsidR="00980925" w:rsidRPr="007F77D7" w:rsidRDefault="00980925" w:rsidP="00834A26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Кузнецова О.Н.</w:t>
            </w:r>
          </w:p>
        </w:tc>
      </w:tr>
      <w:tr w:rsidR="00980925" w:rsidRPr="00D409D1" w:rsidTr="007F77D7">
        <w:trPr>
          <w:trHeight w:val="541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980925" w:rsidRPr="007F77D7" w:rsidRDefault="00980925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:rsidR="00980925" w:rsidRPr="007F77D7" w:rsidRDefault="00980925" w:rsidP="002B2DF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Детский КВН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980925" w:rsidRPr="007F77D7" w:rsidRDefault="00980925" w:rsidP="002B2DF8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четверг</w:t>
            </w:r>
          </w:p>
          <w:p w:rsidR="00980925" w:rsidRPr="007F77D7" w:rsidRDefault="00980925" w:rsidP="00980925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 xml:space="preserve"> 14.35-15.15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0925" w:rsidRPr="007F77D7" w:rsidRDefault="00980925" w:rsidP="002B2D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 xml:space="preserve">кабинет </w:t>
            </w:r>
          </w:p>
          <w:p w:rsidR="00980925" w:rsidRPr="007F77D7" w:rsidRDefault="00980925" w:rsidP="002B2D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 xml:space="preserve">3 класса 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980925" w:rsidRPr="007F77D7" w:rsidRDefault="00980925" w:rsidP="002B2DF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7F77D7">
              <w:rPr>
                <w:rFonts w:ascii="Times New Roman" w:eastAsia="Times New Roman" w:hAnsi="Times New Roman" w:cs="Times New Roman"/>
                <w:szCs w:val="24"/>
              </w:rPr>
              <w:t>Кучерова</w:t>
            </w:r>
            <w:proofErr w:type="spellEnd"/>
            <w:r w:rsidRPr="007F77D7">
              <w:rPr>
                <w:rFonts w:ascii="Times New Roman" w:eastAsia="Times New Roman" w:hAnsi="Times New Roman" w:cs="Times New Roman"/>
                <w:szCs w:val="24"/>
              </w:rPr>
              <w:t xml:space="preserve"> А.В.</w:t>
            </w:r>
          </w:p>
        </w:tc>
      </w:tr>
      <w:tr w:rsidR="00980925" w:rsidRPr="00D409D1" w:rsidTr="007F77D7">
        <w:trPr>
          <w:trHeight w:val="541"/>
          <w:jc w:val="center"/>
        </w:trPr>
        <w:tc>
          <w:tcPr>
            <w:tcW w:w="1548" w:type="dxa"/>
          </w:tcPr>
          <w:p w:rsidR="00980925" w:rsidRPr="007F77D7" w:rsidRDefault="00980925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</w:tcPr>
          <w:p w:rsidR="00980925" w:rsidRPr="007F77D7" w:rsidRDefault="00980925" w:rsidP="00724C7F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 xml:space="preserve">Чудеса науки и </w:t>
            </w:r>
            <w:r w:rsidRPr="00FC7ACC">
              <w:rPr>
                <w:rFonts w:ascii="Times New Roman" w:eastAsia="Times New Roman" w:hAnsi="Times New Roman" w:cs="Times New Roman"/>
                <w:szCs w:val="24"/>
              </w:rPr>
              <w:t>природы</w:t>
            </w:r>
            <w:r w:rsidR="00FC7ACC" w:rsidRPr="00FC7AC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352" w:type="dxa"/>
          </w:tcPr>
          <w:p w:rsidR="00980925" w:rsidRDefault="00980925" w:rsidP="00FC7ACC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понедельник</w:t>
            </w:r>
          </w:p>
          <w:p w:rsidR="00724C7F" w:rsidRPr="007F77D7" w:rsidRDefault="00724C7F" w:rsidP="00FC7ACC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24C7F">
              <w:rPr>
                <w:rFonts w:ascii="Times New Roman" w:eastAsia="Times New Roman" w:hAnsi="Times New Roman" w:cs="Times New Roman"/>
                <w:sz w:val="24"/>
                <w:szCs w:val="24"/>
              </w:rPr>
              <w:t>(2-ое пол)</w:t>
            </w:r>
          </w:p>
          <w:p w:rsidR="00980925" w:rsidRPr="007F77D7" w:rsidRDefault="00980925" w:rsidP="00980925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13.45-14.25</w:t>
            </w:r>
          </w:p>
        </w:tc>
        <w:tc>
          <w:tcPr>
            <w:tcW w:w="3326" w:type="dxa"/>
          </w:tcPr>
          <w:p w:rsidR="00980925" w:rsidRPr="007F77D7" w:rsidRDefault="00980925" w:rsidP="002B2D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кабинет</w:t>
            </w:r>
          </w:p>
          <w:p w:rsidR="00980925" w:rsidRPr="007F77D7" w:rsidRDefault="00980925" w:rsidP="002B2D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4 класса</w:t>
            </w:r>
          </w:p>
        </w:tc>
        <w:tc>
          <w:tcPr>
            <w:tcW w:w="3188" w:type="dxa"/>
          </w:tcPr>
          <w:p w:rsidR="00980925" w:rsidRPr="007F77D7" w:rsidRDefault="00980925" w:rsidP="002B2DF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Маслова Н.М.</w:t>
            </w:r>
          </w:p>
        </w:tc>
      </w:tr>
      <w:tr w:rsidR="00980925" w:rsidRPr="00D409D1" w:rsidTr="007F77D7">
        <w:trPr>
          <w:trHeight w:val="210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980925" w:rsidRPr="007F77D7" w:rsidRDefault="00980925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:rsidR="00980925" w:rsidRPr="007F77D7" w:rsidRDefault="00980925" w:rsidP="004863AD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Юный спасатель МЧС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980925" w:rsidRPr="007F77D7" w:rsidRDefault="00980925" w:rsidP="004863AD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пятница</w:t>
            </w:r>
          </w:p>
          <w:p w:rsidR="00980925" w:rsidRPr="007F77D7" w:rsidRDefault="00980925" w:rsidP="00980925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13.45-14.25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80925" w:rsidRPr="007F77D7" w:rsidRDefault="00980925" w:rsidP="009809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кабинет английского языка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980925" w:rsidRPr="007F77D7" w:rsidRDefault="00980925" w:rsidP="004863AD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Орлова Г.В.</w:t>
            </w:r>
          </w:p>
        </w:tc>
      </w:tr>
      <w:tr w:rsidR="00980925" w:rsidRPr="00D409D1" w:rsidTr="007F77D7">
        <w:trPr>
          <w:trHeight w:val="210"/>
          <w:jc w:val="center"/>
        </w:trPr>
        <w:tc>
          <w:tcPr>
            <w:tcW w:w="1548" w:type="dxa"/>
            <w:shd w:val="clear" w:color="auto" w:fill="auto"/>
          </w:tcPr>
          <w:p w:rsidR="00980925" w:rsidRPr="007F77D7" w:rsidRDefault="00980925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980925" w:rsidRPr="007F77D7" w:rsidRDefault="00980925" w:rsidP="00495EF4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7F77D7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Pr="007F77D7">
              <w:rPr>
                <w:rFonts w:ascii="Times New Roman" w:eastAsia="Times New Roman" w:hAnsi="Times New Roman" w:cs="Times New Roman"/>
                <w:szCs w:val="24"/>
              </w:rPr>
              <w:t xml:space="preserve"> моделирование</w:t>
            </w:r>
          </w:p>
        </w:tc>
        <w:tc>
          <w:tcPr>
            <w:tcW w:w="3352" w:type="dxa"/>
            <w:shd w:val="clear" w:color="auto" w:fill="auto"/>
          </w:tcPr>
          <w:p w:rsidR="00980925" w:rsidRPr="007F77D7" w:rsidRDefault="00980925" w:rsidP="00495EF4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среда</w:t>
            </w:r>
          </w:p>
          <w:p w:rsidR="00980925" w:rsidRPr="007F77D7" w:rsidRDefault="00980925" w:rsidP="00495EF4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2,4 неделя</w:t>
            </w:r>
          </w:p>
          <w:p w:rsidR="00980925" w:rsidRPr="007F77D7" w:rsidRDefault="00E02B6E" w:rsidP="00495EF4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13.25-13.45</w:t>
            </w:r>
          </w:p>
        </w:tc>
        <w:tc>
          <w:tcPr>
            <w:tcW w:w="3326" w:type="dxa"/>
            <w:shd w:val="clear" w:color="auto" w:fill="auto"/>
          </w:tcPr>
          <w:p w:rsidR="00980925" w:rsidRPr="007F77D7" w:rsidRDefault="00980925" w:rsidP="00495E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 xml:space="preserve">кабинет информатики </w:t>
            </w:r>
          </w:p>
        </w:tc>
        <w:tc>
          <w:tcPr>
            <w:tcW w:w="3188" w:type="dxa"/>
            <w:shd w:val="clear" w:color="auto" w:fill="auto"/>
          </w:tcPr>
          <w:p w:rsidR="00980925" w:rsidRPr="007F77D7" w:rsidRDefault="00980925" w:rsidP="00495EF4">
            <w:pPr>
              <w:pStyle w:val="30"/>
              <w:shd w:val="clear" w:color="auto" w:fill="auto"/>
              <w:spacing w:before="0" w:after="0" w:line="240" w:lineRule="auto"/>
              <w:ind w:right="340" w:firstLine="0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Уткин М.Ю.</w:t>
            </w:r>
          </w:p>
        </w:tc>
      </w:tr>
      <w:tr w:rsidR="00E02B6E" w:rsidRPr="00D409D1" w:rsidTr="007F77D7">
        <w:trPr>
          <w:trHeight w:val="210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E02B6E" w:rsidRPr="007F77D7" w:rsidRDefault="00E02B6E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:rsidR="00E02B6E" w:rsidRPr="007F77D7" w:rsidRDefault="00E02B6E" w:rsidP="00495EF4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Физика вокруг нас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F964B9" w:rsidRDefault="00E02B6E" w:rsidP="00495EF4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среда</w:t>
            </w:r>
          </w:p>
          <w:p w:rsidR="00E02B6E" w:rsidRPr="007F77D7" w:rsidRDefault="00F964B9" w:rsidP="00495EF4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 пол.</w:t>
            </w:r>
            <w:r w:rsidR="00E02B6E"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 xml:space="preserve"> </w:t>
            </w:r>
          </w:p>
          <w:p w:rsidR="00E02B6E" w:rsidRPr="007F77D7" w:rsidRDefault="00E02B6E" w:rsidP="00495EF4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15.25-16.05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E02B6E" w:rsidRPr="007F77D7" w:rsidRDefault="00E02B6E" w:rsidP="00495E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кабинет физики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E02B6E" w:rsidRPr="007F77D7" w:rsidRDefault="003F3A0D" w:rsidP="003F3A0D">
            <w:pPr>
              <w:pStyle w:val="30"/>
              <w:shd w:val="clear" w:color="auto" w:fill="auto"/>
              <w:spacing w:before="0" w:after="0" w:line="240" w:lineRule="auto"/>
              <w:ind w:right="340" w:firstLine="0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 xml:space="preserve">Кривцова </w:t>
            </w:r>
            <w:r w:rsidR="00E02B6E"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 xml:space="preserve"> С.С.</w:t>
            </w:r>
          </w:p>
        </w:tc>
      </w:tr>
      <w:tr w:rsidR="00E02B6E" w:rsidRPr="00D409D1" w:rsidTr="007F77D7">
        <w:trPr>
          <w:trHeight w:val="210"/>
          <w:jc w:val="center"/>
        </w:trPr>
        <w:tc>
          <w:tcPr>
            <w:tcW w:w="1548" w:type="dxa"/>
            <w:shd w:val="clear" w:color="auto" w:fill="auto"/>
          </w:tcPr>
          <w:p w:rsidR="00E02B6E" w:rsidRPr="007F77D7" w:rsidRDefault="00E02B6E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E02B6E" w:rsidRPr="007F77D7" w:rsidRDefault="00E02B6E" w:rsidP="00F63CDF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Информационная безопасность</w:t>
            </w:r>
          </w:p>
        </w:tc>
        <w:tc>
          <w:tcPr>
            <w:tcW w:w="3352" w:type="dxa"/>
            <w:shd w:val="clear" w:color="auto" w:fill="auto"/>
          </w:tcPr>
          <w:p w:rsidR="00E02B6E" w:rsidRPr="003F3A0D" w:rsidRDefault="003F3A0D" w:rsidP="00F63CDF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3F3A0D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Четверг</w:t>
            </w:r>
          </w:p>
          <w:p w:rsidR="00E02B6E" w:rsidRPr="003F3A0D" w:rsidRDefault="00E02B6E" w:rsidP="00F63CDF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3F3A0D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2,4 неделя</w:t>
            </w:r>
          </w:p>
          <w:p w:rsidR="00E02B6E" w:rsidRPr="007F77D7" w:rsidRDefault="003F3A0D" w:rsidP="00F63CDF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15.25-16.05</w:t>
            </w:r>
          </w:p>
        </w:tc>
        <w:tc>
          <w:tcPr>
            <w:tcW w:w="3326" w:type="dxa"/>
            <w:shd w:val="clear" w:color="auto" w:fill="auto"/>
          </w:tcPr>
          <w:p w:rsidR="00E02B6E" w:rsidRPr="007F77D7" w:rsidRDefault="00E02B6E" w:rsidP="00F63C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 xml:space="preserve">кабинет информатики </w:t>
            </w:r>
          </w:p>
        </w:tc>
        <w:tc>
          <w:tcPr>
            <w:tcW w:w="3188" w:type="dxa"/>
            <w:shd w:val="clear" w:color="auto" w:fill="auto"/>
          </w:tcPr>
          <w:p w:rsidR="00E02B6E" w:rsidRPr="007F77D7" w:rsidRDefault="00E02B6E" w:rsidP="00F63CDF">
            <w:pPr>
              <w:pStyle w:val="30"/>
              <w:shd w:val="clear" w:color="auto" w:fill="auto"/>
              <w:spacing w:before="0" w:after="0" w:line="240" w:lineRule="auto"/>
              <w:ind w:right="340" w:firstLine="0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Уткин М.Ю.</w:t>
            </w:r>
          </w:p>
        </w:tc>
      </w:tr>
      <w:tr w:rsidR="00E02B6E" w:rsidRPr="00D409D1" w:rsidTr="007F77D7">
        <w:trPr>
          <w:trHeight w:val="465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E02B6E" w:rsidRPr="007F77D7" w:rsidRDefault="00E02B6E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:rsidR="00E02B6E" w:rsidRPr="007F77D7" w:rsidRDefault="00E02B6E" w:rsidP="008B33EE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Проблемно-ценностное общение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E02B6E" w:rsidRDefault="00E02B6E" w:rsidP="00E02B6E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 xml:space="preserve">пятница  </w:t>
            </w:r>
          </w:p>
          <w:p w:rsidR="00FF5ED9" w:rsidRPr="007F77D7" w:rsidRDefault="00FF5ED9" w:rsidP="00E02B6E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 пол</w:t>
            </w:r>
          </w:p>
          <w:p w:rsidR="00E02B6E" w:rsidRPr="007F77D7" w:rsidRDefault="00E02B6E" w:rsidP="00E02B6E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15.25-16.05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E02B6E" w:rsidRPr="007F77D7" w:rsidRDefault="00E02B6E" w:rsidP="00E02B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кабинет географии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E02B6E" w:rsidRPr="007F77D7" w:rsidRDefault="00E02B6E" w:rsidP="008B33EE">
            <w:pPr>
              <w:pStyle w:val="30"/>
              <w:shd w:val="clear" w:color="auto" w:fill="auto"/>
              <w:spacing w:before="0" w:after="0" w:line="240" w:lineRule="auto"/>
              <w:ind w:right="340" w:firstLine="0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Маслова Е.И.</w:t>
            </w:r>
          </w:p>
        </w:tc>
      </w:tr>
      <w:tr w:rsidR="00E02B6E" w:rsidRPr="00D409D1" w:rsidTr="007F77D7">
        <w:trPr>
          <w:trHeight w:val="465"/>
          <w:jc w:val="center"/>
        </w:trPr>
        <w:tc>
          <w:tcPr>
            <w:tcW w:w="1548" w:type="dxa"/>
            <w:shd w:val="clear" w:color="auto" w:fill="auto"/>
          </w:tcPr>
          <w:p w:rsidR="00E02B6E" w:rsidRPr="007F77D7" w:rsidRDefault="00E02B6E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E02B6E" w:rsidRPr="007F77D7" w:rsidRDefault="00E02B6E" w:rsidP="00FD0F3D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Лаборатория юного эколога</w:t>
            </w:r>
          </w:p>
        </w:tc>
        <w:tc>
          <w:tcPr>
            <w:tcW w:w="3352" w:type="dxa"/>
            <w:shd w:val="clear" w:color="auto" w:fill="auto"/>
          </w:tcPr>
          <w:p w:rsidR="00E02B6E" w:rsidRPr="007F77D7" w:rsidRDefault="00E02B6E" w:rsidP="00FD0F3D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 xml:space="preserve">среда </w:t>
            </w:r>
          </w:p>
          <w:p w:rsidR="00E02B6E" w:rsidRPr="007F77D7" w:rsidRDefault="00E02B6E" w:rsidP="00FD0F3D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15.25-16.05</w:t>
            </w:r>
          </w:p>
        </w:tc>
        <w:tc>
          <w:tcPr>
            <w:tcW w:w="3326" w:type="dxa"/>
            <w:shd w:val="clear" w:color="auto" w:fill="auto"/>
          </w:tcPr>
          <w:p w:rsidR="00E02B6E" w:rsidRPr="007F77D7" w:rsidRDefault="00E02B6E" w:rsidP="00E02B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кабинет биологии</w:t>
            </w:r>
          </w:p>
        </w:tc>
        <w:tc>
          <w:tcPr>
            <w:tcW w:w="3188" w:type="dxa"/>
            <w:shd w:val="clear" w:color="auto" w:fill="auto"/>
          </w:tcPr>
          <w:p w:rsidR="00E02B6E" w:rsidRPr="007F77D7" w:rsidRDefault="00E02B6E" w:rsidP="00FD0F3D">
            <w:pPr>
              <w:pStyle w:val="30"/>
              <w:shd w:val="clear" w:color="auto" w:fill="auto"/>
              <w:spacing w:before="0" w:after="0" w:line="240" w:lineRule="auto"/>
              <w:ind w:right="340" w:firstLine="0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Маслова Е.И.</w:t>
            </w:r>
          </w:p>
        </w:tc>
      </w:tr>
      <w:tr w:rsidR="00E02B6E" w:rsidRPr="00D409D1" w:rsidTr="007F77D7">
        <w:trPr>
          <w:trHeight w:val="465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E02B6E" w:rsidRPr="007F77D7" w:rsidRDefault="00E02B6E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:rsidR="00E02B6E" w:rsidRPr="007F77D7" w:rsidRDefault="00E02B6E" w:rsidP="005D08B4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eastAsia="Times New Roman" w:hAnsi="Times New Roman" w:cs="Times New Roman"/>
                <w:szCs w:val="24"/>
              </w:rPr>
              <w:t>Мастер Код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E02B6E" w:rsidRPr="007F77D7" w:rsidRDefault="00E02B6E" w:rsidP="005D08B4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вторник</w:t>
            </w:r>
          </w:p>
          <w:p w:rsidR="00E02B6E" w:rsidRPr="007F77D7" w:rsidRDefault="00E02B6E" w:rsidP="005D08B4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15.25-16.05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E02B6E" w:rsidRPr="007F77D7" w:rsidRDefault="00E02B6E" w:rsidP="005D08B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кабинет информатики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E02B6E" w:rsidRPr="007F77D7" w:rsidRDefault="00E02B6E" w:rsidP="005D08B4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Уткин М.Ю.</w:t>
            </w:r>
          </w:p>
        </w:tc>
      </w:tr>
      <w:tr w:rsidR="00E02B6E" w:rsidRPr="00D409D1" w:rsidTr="007F77D7">
        <w:trPr>
          <w:trHeight w:val="465"/>
          <w:jc w:val="center"/>
        </w:trPr>
        <w:tc>
          <w:tcPr>
            <w:tcW w:w="1548" w:type="dxa"/>
            <w:shd w:val="clear" w:color="auto" w:fill="auto"/>
          </w:tcPr>
          <w:p w:rsidR="00E02B6E" w:rsidRPr="007F77D7" w:rsidRDefault="00E02B6E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E02B6E" w:rsidRPr="007F77D7" w:rsidRDefault="00E02B6E" w:rsidP="002B2DF8">
            <w:pPr>
              <w:snapToGrid w:val="0"/>
              <w:rPr>
                <w:rFonts w:ascii="Times New Roman" w:eastAsia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Химия в жизни человека</w:t>
            </w:r>
          </w:p>
        </w:tc>
        <w:tc>
          <w:tcPr>
            <w:tcW w:w="3352" w:type="dxa"/>
            <w:shd w:val="clear" w:color="auto" w:fill="auto"/>
          </w:tcPr>
          <w:p w:rsidR="009D78A0" w:rsidRPr="007F77D7" w:rsidRDefault="009D78A0" w:rsidP="009D78A0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 xml:space="preserve">среда </w:t>
            </w:r>
          </w:p>
          <w:p w:rsidR="00E02B6E" w:rsidRPr="007F77D7" w:rsidRDefault="009D78A0" w:rsidP="009D78A0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15.25-16.05</w:t>
            </w:r>
          </w:p>
        </w:tc>
        <w:tc>
          <w:tcPr>
            <w:tcW w:w="3326" w:type="dxa"/>
            <w:shd w:val="clear" w:color="auto" w:fill="auto"/>
          </w:tcPr>
          <w:p w:rsidR="00E02B6E" w:rsidRPr="007F77D7" w:rsidRDefault="009D78A0" w:rsidP="002B2D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кабинет биологии</w:t>
            </w:r>
          </w:p>
        </w:tc>
        <w:tc>
          <w:tcPr>
            <w:tcW w:w="3188" w:type="dxa"/>
            <w:shd w:val="clear" w:color="auto" w:fill="auto"/>
          </w:tcPr>
          <w:p w:rsidR="00E02B6E" w:rsidRPr="007F77D7" w:rsidRDefault="009D78A0" w:rsidP="002B2DF8">
            <w:pPr>
              <w:pStyle w:val="30"/>
              <w:shd w:val="clear" w:color="auto" w:fill="auto"/>
              <w:spacing w:before="0" w:after="0" w:line="240" w:lineRule="auto"/>
              <w:ind w:right="340" w:firstLine="0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Стрельникова Е.Н.</w:t>
            </w:r>
          </w:p>
        </w:tc>
      </w:tr>
      <w:tr w:rsidR="009D78A0" w:rsidRPr="00D409D1" w:rsidTr="007F77D7">
        <w:trPr>
          <w:trHeight w:val="465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9D78A0" w:rsidRPr="007F77D7" w:rsidRDefault="009D78A0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:rsidR="009D78A0" w:rsidRPr="007F77D7" w:rsidRDefault="009D78A0" w:rsidP="0013684B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Спортивные игры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9D78A0" w:rsidRPr="007F77D7" w:rsidRDefault="009D78A0" w:rsidP="001368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9D78A0" w:rsidRPr="007F77D7" w:rsidRDefault="009D78A0" w:rsidP="001368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18- 00 – 18-40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D78A0" w:rsidRPr="007F77D7" w:rsidRDefault="009D78A0" w:rsidP="001368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спортивный зал\спортивная площадка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9D78A0" w:rsidRPr="007F77D7" w:rsidRDefault="009D78A0" w:rsidP="001368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77D7">
              <w:rPr>
                <w:rFonts w:ascii="Times New Roman" w:hAnsi="Times New Roman" w:cs="Times New Roman"/>
                <w:szCs w:val="24"/>
              </w:rPr>
              <w:t>Ладыгин</w:t>
            </w:r>
            <w:proofErr w:type="spellEnd"/>
            <w:r w:rsidRPr="007F77D7">
              <w:rPr>
                <w:rFonts w:ascii="Times New Roman" w:hAnsi="Times New Roman" w:cs="Times New Roman"/>
                <w:szCs w:val="24"/>
              </w:rPr>
              <w:t xml:space="preserve"> И.Н.</w:t>
            </w:r>
          </w:p>
        </w:tc>
      </w:tr>
      <w:tr w:rsidR="009D78A0" w:rsidRPr="00D409D1" w:rsidTr="007F77D7">
        <w:trPr>
          <w:trHeight w:val="465"/>
          <w:jc w:val="center"/>
        </w:trPr>
        <w:tc>
          <w:tcPr>
            <w:tcW w:w="1548" w:type="dxa"/>
          </w:tcPr>
          <w:p w:rsidR="009D78A0" w:rsidRPr="007F77D7" w:rsidRDefault="009D78A0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</w:tcPr>
          <w:p w:rsidR="009D78A0" w:rsidRPr="007F77D7" w:rsidRDefault="009D78A0" w:rsidP="0013684B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Волейбол</w:t>
            </w:r>
          </w:p>
        </w:tc>
        <w:tc>
          <w:tcPr>
            <w:tcW w:w="3352" w:type="dxa"/>
          </w:tcPr>
          <w:p w:rsidR="009D78A0" w:rsidRPr="007F77D7" w:rsidRDefault="009D78A0" w:rsidP="001368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Пятница</w:t>
            </w:r>
          </w:p>
          <w:p w:rsidR="009D78A0" w:rsidRPr="007F77D7" w:rsidRDefault="009D78A0" w:rsidP="001368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18- 00 – 18-40</w:t>
            </w:r>
          </w:p>
        </w:tc>
        <w:tc>
          <w:tcPr>
            <w:tcW w:w="3326" w:type="dxa"/>
          </w:tcPr>
          <w:p w:rsidR="009D78A0" w:rsidRPr="007F77D7" w:rsidRDefault="009D78A0" w:rsidP="001368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спортивный зал\спортивная площадка</w:t>
            </w:r>
          </w:p>
        </w:tc>
        <w:tc>
          <w:tcPr>
            <w:tcW w:w="3188" w:type="dxa"/>
          </w:tcPr>
          <w:p w:rsidR="009D78A0" w:rsidRPr="007F77D7" w:rsidRDefault="009D78A0" w:rsidP="001368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77D7">
              <w:rPr>
                <w:rFonts w:ascii="Times New Roman" w:hAnsi="Times New Roman" w:cs="Times New Roman"/>
                <w:szCs w:val="24"/>
              </w:rPr>
              <w:t>Ладыгин</w:t>
            </w:r>
            <w:proofErr w:type="spellEnd"/>
            <w:r w:rsidRPr="007F77D7">
              <w:rPr>
                <w:rFonts w:ascii="Times New Roman" w:hAnsi="Times New Roman" w:cs="Times New Roman"/>
                <w:szCs w:val="24"/>
              </w:rPr>
              <w:t xml:space="preserve"> И.Н.</w:t>
            </w:r>
          </w:p>
        </w:tc>
      </w:tr>
      <w:tr w:rsidR="009D78A0" w:rsidRPr="00D409D1" w:rsidTr="007F77D7">
        <w:trPr>
          <w:trHeight w:val="465"/>
          <w:jc w:val="center"/>
        </w:trPr>
        <w:tc>
          <w:tcPr>
            <w:tcW w:w="1548" w:type="dxa"/>
            <w:shd w:val="clear" w:color="auto" w:fill="D9D9D9" w:themeFill="background1" w:themeFillShade="D9"/>
          </w:tcPr>
          <w:p w:rsidR="009D78A0" w:rsidRPr="007F77D7" w:rsidRDefault="009D78A0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  <w:shd w:val="clear" w:color="auto" w:fill="D9D9D9" w:themeFill="background1" w:themeFillShade="D9"/>
          </w:tcPr>
          <w:p w:rsidR="009D78A0" w:rsidRPr="007F77D7" w:rsidRDefault="009D78A0" w:rsidP="00D36A86">
            <w:pPr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Волшебная палитра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9D78A0" w:rsidRPr="007F77D7" w:rsidRDefault="009D78A0" w:rsidP="00D36A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 xml:space="preserve">Четверг </w:t>
            </w:r>
          </w:p>
          <w:p w:rsidR="009D78A0" w:rsidRPr="007F77D7" w:rsidRDefault="009D78A0" w:rsidP="00D36A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12.45-13.20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D78A0" w:rsidRPr="007F77D7" w:rsidRDefault="009D78A0" w:rsidP="00D36A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кабинет 1 класса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9D78A0" w:rsidRPr="007F77D7" w:rsidRDefault="009D78A0" w:rsidP="00D36A86">
            <w:pPr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Кузнецова О.А.</w:t>
            </w:r>
          </w:p>
        </w:tc>
      </w:tr>
      <w:tr w:rsidR="009D78A0" w:rsidRPr="00D409D1" w:rsidTr="007F77D7">
        <w:trPr>
          <w:trHeight w:val="465"/>
          <w:jc w:val="center"/>
        </w:trPr>
        <w:tc>
          <w:tcPr>
            <w:tcW w:w="1548" w:type="dxa"/>
          </w:tcPr>
          <w:p w:rsidR="009D78A0" w:rsidRPr="007F77D7" w:rsidRDefault="009D78A0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</w:tcPr>
          <w:p w:rsidR="009D78A0" w:rsidRPr="007F77D7" w:rsidRDefault="009D78A0" w:rsidP="00797ADA">
            <w:pPr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Колобок</w:t>
            </w:r>
          </w:p>
        </w:tc>
        <w:tc>
          <w:tcPr>
            <w:tcW w:w="3352" w:type="dxa"/>
          </w:tcPr>
          <w:p w:rsidR="003F3A0D" w:rsidRPr="007F77D7" w:rsidRDefault="003F3A0D" w:rsidP="003F3A0D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Пятница</w:t>
            </w:r>
          </w:p>
          <w:p w:rsidR="009D78A0" w:rsidRPr="007F77D7" w:rsidRDefault="003F3A0D" w:rsidP="003F3A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1</w:t>
            </w: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4</w:t>
            </w: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.</w:t>
            </w: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3</w:t>
            </w: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5-1</w:t>
            </w: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5</w:t>
            </w:r>
            <w:r w:rsidRPr="007F77D7"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.</w:t>
            </w: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Cs w:val="24"/>
                <w:u w:val="none"/>
              </w:rPr>
              <w:t>15</w:t>
            </w:r>
          </w:p>
        </w:tc>
        <w:tc>
          <w:tcPr>
            <w:tcW w:w="3326" w:type="dxa"/>
          </w:tcPr>
          <w:p w:rsidR="009D78A0" w:rsidRPr="007F77D7" w:rsidRDefault="009D78A0" w:rsidP="00797A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F77D7">
              <w:rPr>
                <w:rFonts w:ascii="Times New Roman" w:hAnsi="Times New Roman" w:cs="Times New Roman"/>
                <w:szCs w:val="24"/>
              </w:rPr>
              <w:t>на дому</w:t>
            </w:r>
          </w:p>
        </w:tc>
        <w:tc>
          <w:tcPr>
            <w:tcW w:w="3188" w:type="dxa"/>
          </w:tcPr>
          <w:p w:rsidR="009D78A0" w:rsidRPr="007F77D7" w:rsidRDefault="009D78A0" w:rsidP="00797A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77D7">
              <w:rPr>
                <w:rFonts w:ascii="Times New Roman" w:hAnsi="Times New Roman" w:cs="Times New Roman"/>
                <w:szCs w:val="24"/>
              </w:rPr>
              <w:t>Кучерова</w:t>
            </w:r>
            <w:proofErr w:type="spellEnd"/>
            <w:r w:rsidRPr="007F77D7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</w:tr>
      <w:tr w:rsidR="00FC7ACC" w:rsidRPr="00D409D1" w:rsidTr="007F77D7">
        <w:trPr>
          <w:trHeight w:val="465"/>
          <w:jc w:val="center"/>
        </w:trPr>
        <w:tc>
          <w:tcPr>
            <w:tcW w:w="1548" w:type="dxa"/>
          </w:tcPr>
          <w:p w:rsidR="00FC7ACC" w:rsidRPr="007F77D7" w:rsidRDefault="00FC7ACC" w:rsidP="002B2DF8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01" w:type="dxa"/>
          </w:tcPr>
          <w:p w:rsidR="00FC7ACC" w:rsidRPr="007F77D7" w:rsidRDefault="00FC7ACC" w:rsidP="00797AD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Профленд</w:t>
            </w:r>
            <w:proofErr w:type="spellEnd"/>
          </w:p>
        </w:tc>
        <w:tc>
          <w:tcPr>
            <w:tcW w:w="3352" w:type="dxa"/>
          </w:tcPr>
          <w:p w:rsidR="00FC7ACC" w:rsidRDefault="00FC7ACC" w:rsidP="003F3A0D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Вторник</w:t>
            </w:r>
          </w:p>
          <w:p w:rsidR="00FC7ACC" w:rsidRDefault="00FC7ACC" w:rsidP="003F3A0D">
            <w:pPr>
              <w:pStyle w:val="30"/>
              <w:shd w:val="clear" w:color="auto" w:fill="auto"/>
              <w:spacing w:before="0" w:after="0" w:line="240" w:lineRule="auto"/>
              <w:ind w:right="340" w:firstLine="0"/>
              <w:jc w:val="center"/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</w:pPr>
            <w:r>
              <w:rPr>
                <w:rStyle w:val="a8"/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u w:val="none"/>
              </w:rPr>
              <w:t>12.30 (1 раз в месяц)</w:t>
            </w:r>
          </w:p>
        </w:tc>
        <w:tc>
          <w:tcPr>
            <w:tcW w:w="3326" w:type="dxa"/>
          </w:tcPr>
          <w:p w:rsidR="00FC7ACC" w:rsidRPr="007F77D7" w:rsidRDefault="00FC7ACC" w:rsidP="00797A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Дом творчества г. Строитель</w:t>
            </w:r>
          </w:p>
        </w:tc>
        <w:tc>
          <w:tcPr>
            <w:tcW w:w="3188" w:type="dxa"/>
          </w:tcPr>
          <w:p w:rsidR="00FC7ACC" w:rsidRPr="007F77D7" w:rsidRDefault="00FC7ACC" w:rsidP="00797A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Шелковская В.М.</w:t>
            </w:r>
          </w:p>
        </w:tc>
      </w:tr>
    </w:tbl>
    <w:p w:rsidR="005D4B3C" w:rsidRPr="007F58EF" w:rsidRDefault="005D4B3C" w:rsidP="005D4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4B3C" w:rsidRPr="007F58EF" w:rsidSect="00B953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33A42"/>
    <w:multiLevelType w:val="hybridMultilevel"/>
    <w:tmpl w:val="83282C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77DF"/>
    <w:rsid w:val="00000802"/>
    <w:rsid w:val="00010EFC"/>
    <w:rsid w:val="00037913"/>
    <w:rsid w:val="00040681"/>
    <w:rsid w:val="00040806"/>
    <w:rsid w:val="00044AA6"/>
    <w:rsid w:val="00050D6A"/>
    <w:rsid w:val="00061EE3"/>
    <w:rsid w:val="000675D3"/>
    <w:rsid w:val="0007433A"/>
    <w:rsid w:val="000760F7"/>
    <w:rsid w:val="00094EBA"/>
    <w:rsid w:val="000A094E"/>
    <w:rsid w:val="000A5F5B"/>
    <w:rsid w:val="000B2801"/>
    <w:rsid w:val="000C487A"/>
    <w:rsid w:val="000C5CEB"/>
    <w:rsid w:val="000D015A"/>
    <w:rsid w:val="000D4B4A"/>
    <w:rsid w:val="000E018D"/>
    <w:rsid w:val="000E2FF8"/>
    <w:rsid w:val="00101F3B"/>
    <w:rsid w:val="00110E22"/>
    <w:rsid w:val="00114E69"/>
    <w:rsid w:val="00114F1E"/>
    <w:rsid w:val="00115ED9"/>
    <w:rsid w:val="00117C6C"/>
    <w:rsid w:val="001209F7"/>
    <w:rsid w:val="00132AC5"/>
    <w:rsid w:val="0014305C"/>
    <w:rsid w:val="00150902"/>
    <w:rsid w:val="00152AB4"/>
    <w:rsid w:val="00157980"/>
    <w:rsid w:val="00163040"/>
    <w:rsid w:val="00163511"/>
    <w:rsid w:val="00163E15"/>
    <w:rsid w:val="001656D1"/>
    <w:rsid w:val="00165A02"/>
    <w:rsid w:val="00173431"/>
    <w:rsid w:val="001740DF"/>
    <w:rsid w:val="0017518F"/>
    <w:rsid w:val="00180DCC"/>
    <w:rsid w:val="00184BD1"/>
    <w:rsid w:val="00184D2C"/>
    <w:rsid w:val="00195900"/>
    <w:rsid w:val="001B1AE0"/>
    <w:rsid w:val="001C3402"/>
    <w:rsid w:val="001C6B2C"/>
    <w:rsid w:val="001D1B2A"/>
    <w:rsid w:val="001D3074"/>
    <w:rsid w:val="001E14B8"/>
    <w:rsid w:val="001E5166"/>
    <w:rsid w:val="001F04E7"/>
    <w:rsid w:val="001F29E9"/>
    <w:rsid w:val="001F2E7D"/>
    <w:rsid w:val="001F3982"/>
    <w:rsid w:val="001F70AC"/>
    <w:rsid w:val="0020214B"/>
    <w:rsid w:val="002045E9"/>
    <w:rsid w:val="00215C23"/>
    <w:rsid w:val="00221293"/>
    <w:rsid w:val="00230653"/>
    <w:rsid w:val="00230ABF"/>
    <w:rsid w:val="00230F8D"/>
    <w:rsid w:val="00232549"/>
    <w:rsid w:val="0023439A"/>
    <w:rsid w:val="002470D9"/>
    <w:rsid w:val="002479B0"/>
    <w:rsid w:val="00250017"/>
    <w:rsid w:val="00252C14"/>
    <w:rsid w:val="002675D3"/>
    <w:rsid w:val="0029122D"/>
    <w:rsid w:val="002969FF"/>
    <w:rsid w:val="002B2DF8"/>
    <w:rsid w:val="002B563A"/>
    <w:rsid w:val="002B714F"/>
    <w:rsid w:val="002C4AB1"/>
    <w:rsid w:val="002D1C32"/>
    <w:rsid w:val="002D4C1D"/>
    <w:rsid w:val="002D4D18"/>
    <w:rsid w:val="002E041C"/>
    <w:rsid w:val="002E2401"/>
    <w:rsid w:val="002E7B4E"/>
    <w:rsid w:val="002F05AC"/>
    <w:rsid w:val="002F0639"/>
    <w:rsid w:val="002F1D15"/>
    <w:rsid w:val="00310C94"/>
    <w:rsid w:val="003113FC"/>
    <w:rsid w:val="00312671"/>
    <w:rsid w:val="003249D8"/>
    <w:rsid w:val="00325776"/>
    <w:rsid w:val="00326ED0"/>
    <w:rsid w:val="0033498C"/>
    <w:rsid w:val="00337AD1"/>
    <w:rsid w:val="00351199"/>
    <w:rsid w:val="003534F7"/>
    <w:rsid w:val="00356F2B"/>
    <w:rsid w:val="00363C43"/>
    <w:rsid w:val="003676F5"/>
    <w:rsid w:val="003769DF"/>
    <w:rsid w:val="00380181"/>
    <w:rsid w:val="00382795"/>
    <w:rsid w:val="0038390B"/>
    <w:rsid w:val="00384D87"/>
    <w:rsid w:val="003900E0"/>
    <w:rsid w:val="00390B0F"/>
    <w:rsid w:val="003931DC"/>
    <w:rsid w:val="003B42B5"/>
    <w:rsid w:val="003C64A5"/>
    <w:rsid w:val="003D7C78"/>
    <w:rsid w:val="003E43D6"/>
    <w:rsid w:val="003F0E8F"/>
    <w:rsid w:val="003F1590"/>
    <w:rsid w:val="003F3A0D"/>
    <w:rsid w:val="003F54AB"/>
    <w:rsid w:val="00406DC5"/>
    <w:rsid w:val="00414B41"/>
    <w:rsid w:val="004320DA"/>
    <w:rsid w:val="004525FA"/>
    <w:rsid w:val="004578DF"/>
    <w:rsid w:val="00460765"/>
    <w:rsid w:val="00462EC0"/>
    <w:rsid w:val="00464E11"/>
    <w:rsid w:val="00471D85"/>
    <w:rsid w:val="004743F5"/>
    <w:rsid w:val="00477684"/>
    <w:rsid w:val="004779E3"/>
    <w:rsid w:val="00477B59"/>
    <w:rsid w:val="00482820"/>
    <w:rsid w:val="004A2889"/>
    <w:rsid w:val="004B29A7"/>
    <w:rsid w:val="004C107B"/>
    <w:rsid w:val="004D0876"/>
    <w:rsid w:val="004D120C"/>
    <w:rsid w:val="004D7923"/>
    <w:rsid w:val="004E6E7D"/>
    <w:rsid w:val="004F31E4"/>
    <w:rsid w:val="004F5B97"/>
    <w:rsid w:val="00506AA5"/>
    <w:rsid w:val="005107C4"/>
    <w:rsid w:val="005264D4"/>
    <w:rsid w:val="0052685B"/>
    <w:rsid w:val="00540AC9"/>
    <w:rsid w:val="00542AD3"/>
    <w:rsid w:val="00542E8B"/>
    <w:rsid w:val="00543671"/>
    <w:rsid w:val="00545667"/>
    <w:rsid w:val="0054686B"/>
    <w:rsid w:val="005521C8"/>
    <w:rsid w:val="005534C8"/>
    <w:rsid w:val="00553860"/>
    <w:rsid w:val="005608FD"/>
    <w:rsid w:val="005610B9"/>
    <w:rsid w:val="00561C06"/>
    <w:rsid w:val="00562096"/>
    <w:rsid w:val="00564746"/>
    <w:rsid w:val="005647C7"/>
    <w:rsid w:val="0056503A"/>
    <w:rsid w:val="00575233"/>
    <w:rsid w:val="005833ED"/>
    <w:rsid w:val="0059089F"/>
    <w:rsid w:val="005B210F"/>
    <w:rsid w:val="005C15AA"/>
    <w:rsid w:val="005C1FEC"/>
    <w:rsid w:val="005D4B3C"/>
    <w:rsid w:val="005F10DA"/>
    <w:rsid w:val="005F328C"/>
    <w:rsid w:val="005F743F"/>
    <w:rsid w:val="006010EB"/>
    <w:rsid w:val="0060404A"/>
    <w:rsid w:val="006066E8"/>
    <w:rsid w:val="00611170"/>
    <w:rsid w:val="00620395"/>
    <w:rsid w:val="006270C2"/>
    <w:rsid w:val="00627C71"/>
    <w:rsid w:val="00634A8E"/>
    <w:rsid w:val="00635B43"/>
    <w:rsid w:val="00637C42"/>
    <w:rsid w:val="00640E5E"/>
    <w:rsid w:val="00641D06"/>
    <w:rsid w:val="0064228E"/>
    <w:rsid w:val="0067229A"/>
    <w:rsid w:val="00674FE4"/>
    <w:rsid w:val="00675E1B"/>
    <w:rsid w:val="006773DD"/>
    <w:rsid w:val="0068218D"/>
    <w:rsid w:val="00685104"/>
    <w:rsid w:val="006921E6"/>
    <w:rsid w:val="00696C1F"/>
    <w:rsid w:val="006A0E82"/>
    <w:rsid w:val="006B3D9A"/>
    <w:rsid w:val="006C7768"/>
    <w:rsid w:val="006D5148"/>
    <w:rsid w:val="006E41F6"/>
    <w:rsid w:val="006F00F1"/>
    <w:rsid w:val="006F3AD3"/>
    <w:rsid w:val="00716401"/>
    <w:rsid w:val="00717E95"/>
    <w:rsid w:val="00724C7F"/>
    <w:rsid w:val="00730CA6"/>
    <w:rsid w:val="0073222F"/>
    <w:rsid w:val="00736110"/>
    <w:rsid w:val="007465C3"/>
    <w:rsid w:val="00752745"/>
    <w:rsid w:val="00766DBA"/>
    <w:rsid w:val="007700C1"/>
    <w:rsid w:val="00770A14"/>
    <w:rsid w:val="00776222"/>
    <w:rsid w:val="0078612D"/>
    <w:rsid w:val="0079515C"/>
    <w:rsid w:val="00796587"/>
    <w:rsid w:val="007A26AB"/>
    <w:rsid w:val="007A5276"/>
    <w:rsid w:val="007B22DF"/>
    <w:rsid w:val="007C068A"/>
    <w:rsid w:val="007C5B87"/>
    <w:rsid w:val="007D2682"/>
    <w:rsid w:val="007F0456"/>
    <w:rsid w:val="007F047C"/>
    <w:rsid w:val="007F351B"/>
    <w:rsid w:val="007F3804"/>
    <w:rsid w:val="007F58EF"/>
    <w:rsid w:val="007F77D7"/>
    <w:rsid w:val="007F7CC3"/>
    <w:rsid w:val="007F7F43"/>
    <w:rsid w:val="00805135"/>
    <w:rsid w:val="00806222"/>
    <w:rsid w:val="008101DC"/>
    <w:rsid w:val="00812F72"/>
    <w:rsid w:val="00820816"/>
    <w:rsid w:val="00855BC2"/>
    <w:rsid w:val="00860072"/>
    <w:rsid w:val="00870110"/>
    <w:rsid w:val="00881C91"/>
    <w:rsid w:val="00884B50"/>
    <w:rsid w:val="00886CEE"/>
    <w:rsid w:val="00890DD8"/>
    <w:rsid w:val="008A0445"/>
    <w:rsid w:val="008B1A42"/>
    <w:rsid w:val="008B3A3A"/>
    <w:rsid w:val="008B40FC"/>
    <w:rsid w:val="008C0F79"/>
    <w:rsid w:val="008C2465"/>
    <w:rsid w:val="008C24EC"/>
    <w:rsid w:val="008D4134"/>
    <w:rsid w:val="008D616B"/>
    <w:rsid w:val="008D7E69"/>
    <w:rsid w:val="008E3668"/>
    <w:rsid w:val="008E3D30"/>
    <w:rsid w:val="008E52ED"/>
    <w:rsid w:val="008E57B0"/>
    <w:rsid w:val="008E5905"/>
    <w:rsid w:val="008E77E7"/>
    <w:rsid w:val="008F03E0"/>
    <w:rsid w:val="00900267"/>
    <w:rsid w:val="0090120A"/>
    <w:rsid w:val="0090238F"/>
    <w:rsid w:val="00914E24"/>
    <w:rsid w:val="0092246E"/>
    <w:rsid w:val="0092732C"/>
    <w:rsid w:val="00944152"/>
    <w:rsid w:val="0094473E"/>
    <w:rsid w:val="009503EA"/>
    <w:rsid w:val="009539D3"/>
    <w:rsid w:val="00957DDE"/>
    <w:rsid w:val="00977D57"/>
    <w:rsid w:val="00980925"/>
    <w:rsid w:val="009A4D2E"/>
    <w:rsid w:val="009C25F0"/>
    <w:rsid w:val="009C6CCA"/>
    <w:rsid w:val="009D4BEC"/>
    <w:rsid w:val="009D6111"/>
    <w:rsid w:val="009D78A0"/>
    <w:rsid w:val="009E58AF"/>
    <w:rsid w:val="009F384C"/>
    <w:rsid w:val="00A221F7"/>
    <w:rsid w:val="00A24B77"/>
    <w:rsid w:val="00A27112"/>
    <w:rsid w:val="00A300BA"/>
    <w:rsid w:val="00A44F4E"/>
    <w:rsid w:val="00A62037"/>
    <w:rsid w:val="00A706B4"/>
    <w:rsid w:val="00A95E56"/>
    <w:rsid w:val="00A977DF"/>
    <w:rsid w:val="00AA43F7"/>
    <w:rsid w:val="00AA7258"/>
    <w:rsid w:val="00AB64B2"/>
    <w:rsid w:val="00AC0596"/>
    <w:rsid w:val="00AC39D4"/>
    <w:rsid w:val="00AD0C8E"/>
    <w:rsid w:val="00AE7188"/>
    <w:rsid w:val="00B0102B"/>
    <w:rsid w:val="00B0175A"/>
    <w:rsid w:val="00B01B62"/>
    <w:rsid w:val="00B02432"/>
    <w:rsid w:val="00B20F85"/>
    <w:rsid w:val="00B270C4"/>
    <w:rsid w:val="00B305AD"/>
    <w:rsid w:val="00B375DC"/>
    <w:rsid w:val="00B407CF"/>
    <w:rsid w:val="00B426AF"/>
    <w:rsid w:val="00B51A09"/>
    <w:rsid w:val="00B5275E"/>
    <w:rsid w:val="00B55686"/>
    <w:rsid w:val="00B61151"/>
    <w:rsid w:val="00B61B08"/>
    <w:rsid w:val="00B63C93"/>
    <w:rsid w:val="00B64263"/>
    <w:rsid w:val="00B67CA7"/>
    <w:rsid w:val="00B769B5"/>
    <w:rsid w:val="00B84770"/>
    <w:rsid w:val="00B84FFD"/>
    <w:rsid w:val="00B95373"/>
    <w:rsid w:val="00BA0409"/>
    <w:rsid w:val="00BA1A03"/>
    <w:rsid w:val="00BA484C"/>
    <w:rsid w:val="00BA7824"/>
    <w:rsid w:val="00BB180F"/>
    <w:rsid w:val="00BC0448"/>
    <w:rsid w:val="00BC3724"/>
    <w:rsid w:val="00BC45C8"/>
    <w:rsid w:val="00BC7447"/>
    <w:rsid w:val="00BD0595"/>
    <w:rsid w:val="00BE6E8B"/>
    <w:rsid w:val="00C057A2"/>
    <w:rsid w:val="00C103EB"/>
    <w:rsid w:val="00C11DE0"/>
    <w:rsid w:val="00C13ACB"/>
    <w:rsid w:val="00C14708"/>
    <w:rsid w:val="00C15219"/>
    <w:rsid w:val="00C307AE"/>
    <w:rsid w:val="00C32FEF"/>
    <w:rsid w:val="00C35738"/>
    <w:rsid w:val="00C37445"/>
    <w:rsid w:val="00C41AA6"/>
    <w:rsid w:val="00C538F6"/>
    <w:rsid w:val="00C541C8"/>
    <w:rsid w:val="00C54936"/>
    <w:rsid w:val="00C619D6"/>
    <w:rsid w:val="00C64972"/>
    <w:rsid w:val="00C649D6"/>
    <w:rsid w:val="00C74432"/>
    <w:rsid w:val="00C77F39"/>
    <w:rsid w:val="00C90536"/>
    <w:rsid w:val="00CA27BD"/>
    <w:rsid w:val="00CA2E6C"/>
    <w:rsid w:val="00CB3C37"/>
    <w:rsid w:val="00CB58D4"/>
    <w:rsid w:val="00CB6B6F"/>
    <w:rsid w:val="00CC2E21"/>
    <w:rsid w:val="00CC3820"/>
    <w:rsid w:val="00CC58ED"/>
    <w:rsid w:val="00CD2C59"/>
    <w:rsid w:val="00CD33B4"/>
    <w:rsid w:val="00CE3DD8"/>
    <w:rsid w:val="00CE782F"/>
    <w:rsid w:val="00CF34E9"/>
    <w:rsid w:val="00CF55E9"/>
    <w:rsid w:val="00CF5B29"/>
    <w:rsid w:val="00CF7AF9"/>
    <w:rsid w:val="00D17A84"/>
    <w:rsid w:val="00D17C75"/>
    <w:rsid w:val="00D17CAD"/>
    <w:rsid w:val="00D20038"/>
    <w:rsid w:val="00D25CAE"/>
    <w:rsid w:val="00D332AE"/>
    <w:rsid w:val="00D409D1"/>
    <w:rsid w:val="00D40EB9"/>
    <w:rsid w:val="00D42CEE"/>
    <w:rsid w:val="00D467B8"/>
    <w:rsid w:val="00D5500F"/>
    <w:rsid w:val="00D65582"/>
    <w:rsid w:val="00D70F42"/>
    <w:rsid w:val="00D72548"/>
    <w:rsid w:val="00D91551"/>
    <w:rsid w:val="00D92BE7"/>
    <w:rsid w:val="00DA02BE"/>
    <w:rsid w:val="00DA1A05"/>
    <w:rsid w:val="00DA3F92"/>
    <w:rsid w:val="00DA5183"/>
    <w:rsid w:val="00DA5B0E"/>
    <w:rsid w:val="00DB44E4"/>
    <w:rsid w:val="00DC0068"/>
    <w:rsid w:val="00DC44D7"/>
    <w:rsid w:val="00DC4955"/>
    <w:rsid w:val="00DC6A38"/>
    <w:rsid w:val="00DE7C76"/>
    <w:rsid w:val="00DF1329"/>
    <w:rsid w:val="00E01A75"/>
    <w:rsid w:val="00E020F2"/>
    <w:rsid w:val="00E02B6E"/>
    <w:rsid w:val="00E047F6"/>
    <w:rsid w:val="00E30C3C"/>
    <w:rsid w:val="00E3155B"/>
    <w:rsid w:val="00E31977"/>
    <w:rsid w:val="00E4329F"/>
    <w:rsid w:val="00E53E8E"/>
    <w:rsid w:val="00E66C43"/>
    <w:rsid w:val="00E71817"/>
    <w:rsid w:val="00E75E79"/>
    <w:rsid w:val="00E776E8"/>
    <w:rsid w:val="00E81817"/>
    <w:rsid w:val="00E82E61"/>
    <w:rsid w:val="00E84AAB"/>
    <w:rsid w:val="00E97523"/>
    <w:rsid w:val="00E97B11"/>
    <w:rsid w:val="00EA347E"/>
    <w:rsid w:val="00EA4CA1"/>
    <w:rsid w:val="00EA4E4F"/>
    <w:rsid w:val="00EB0592"/>
    <w:rsid w:val="00EB4605"/>
    <w:rsid w:val="00EB54A4"/>
    <w:rsid w:val="00EB749E"/>
    <w:rsid w:val="00ED488D"/>
    <w:rsid w:val="00ED516E"/>
    <w:rsid w:val="00EE749E"/>
    <w:rsid w:val="00EF1C3C"/>
    <w:rsid w:val="00EF36AE"/>
    <w:rsid w:val="00F20BAD"/>
    <w:rsid w:val="00F234F0"/>
    <w:rsid w:val="00F2373B"/>
    <w:rsid w:val="00F241D5"/>
    <w:rsid w:val="00F24FD2"/>
    <w:rsid w:val="00F25D1B"/>
    <w:rsid w:val="00F3014C"/>
    <w:rsid w:val="00F44198"/>
    <w:rsid w:val="00F643C8"/>
    <w:rsid w:val="00F869C7"/>
    <w:rsid w:val="00F8765B"/>
    <w:rsid w:val="00F964B9"/>
    <w:rsid w:val="00FA034A"/>
    <w:rsid w:val="00FA0B7F"/>
    <w:rsid w:val="00FB592A"/>
    <w:rsid w:val="00FB5945"/>
    <w:rsid w:val="00FB5D5C"/>
    <w:rsid w:val="00FC4D90"/>
    <w:rsid w:val="00FC6356"/>
    <w:rsid w:val="00FC7ACC"/>
    <w:rsid w:val="00FC7CBB"/>
    <w:rsid w:val="00FC7E5D"/>
    <w:rsid w:val="00FD086F"/>
    <w:rsid w:val="00FD23E6"/>
    <w:rsid w:val="00FD278B"/>
    <w:rsid w:val="00FD2EDC"/>
    <w:rsid w:val="00FD566E"/>
    <w:rsid w:val="00FD724C"/>
    <w:rsid w:val="00FE18F9"/>
    <w:rsid w:val="00FE76B5"/>
    <w:rsid w:val="00FF0683"/>
    <w:rsid w:val="00FF1B0B"/>
    <w:rsid w:val="00FF353C"/>
    <w:rsid w:val="00FF5024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2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5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7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2B2DF8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2DF8"/>
    <w:pPr>
      <w:shd w:val="clear" w:color="auto" w:fill="FFFFFF"/>
      <w:spacing w:before="360" w:after="360" w:line="322" w:lineRule="exact"/>
      <w:ind w:firstLine="720"/>
      <w:jc w:val="both"/>
    </w:pPr>
    <w:rPr>
      <w:sz w:val="27"/>
      <w:szCs w:val="27"/>
    </w:rPr>
  </w:style>
  <w:style w:type="character" w:styleId="a8">
    <w:name w:val="Intense Reference"/>
    <w:basedOn w:val="a0"/>
    <w:uiPriority w:val="32"/>
    <w:qFormat/>
    <w:rsid w:val="002B2DF8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9138-F746-4EA1-B6AC-00985592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44</cp:revision>
  <cp:lastPrinted>2020-10-11T10:48:00Z</cp:lastPrinted>
  <dcterms:created xsi:type="dcterms:W3CDTF">2019-08-31T09:00:00Z</dcterms:created>
  <dcterms:modified xsi:type="dcterms:W3CDTF">2022-10-19T04:41:00Z</dcterms:modified>
</cp:coreProperties>
</file>