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0A" w:rsidRPr="00DA2A0A" w:rsidRDefault="00DA2A0A" w:rsidP="00DA2A0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 xml:space="preserve">                                                                              </w:t>
      </w:r>
      <w:r w:rsidRPr="00DA2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DA2A0A" w:rsidRPr="00DA2A0A" w:rsidRDefault="00DA2A0A" w:rsidP="00DA2A0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рабочей программе  «Физическая культура»</w:t>
      </w:r>
    </w:p>
    <w:p w:rsidR="00DA2A0A" w:rsidRDefault="00DA2A0A" w:rsidP="00DA2A0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:rsidR="00C6244F" w:rsidRPr="00C6244F" w:rsidRDefault="00C6244F" w:rsidP="00C6244F">
      <w:pPr>
        <w:autoSpaceDE w:val="0"/>
        <w:autoSpaceDN w:val="0"/>
        <w:spacing w:before="346" w:after="0"/>
        <w:jc w:val="both"/>
        <w:rPr>
          <w:rFonts w:ascii="Cambria" w:eastAsia="MS Mincho" w:hAnsi="Cambria" w:cs="Times New Roman"/>
          <w:sz w:val="28"/>
          <w:szCs w:val="28"/>
        </w:rPr>
      </w:pPr>
      <w:r w:rsidRPr="00C6244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учебного предмета «Физическая культура</w:t>
      </w:r>
      <w:r w:rsidRPr="00C62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для обучающихся 1 классов  составлена на основе Требований к результатам освоения программы </w:t>
      </w:r>
      <w:proofErr w:type="spellStart"/>
      <w:proofErr w:type="gramStart"/>
      <w:r w:rsidRPr="00C6244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</w:t>
      </w:r>
      <w:proofErr w:type="spellEnd"/>
      <w:r w:rsidRPr="00C6244F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C6244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proofErr w:type="gramEnd"/>
      <w:r w:rsidRPr="00C62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Федерального государственного </w:t>
      </w:r>
      <w:proofErr w:type="spellStart"/>
      <w:r w:rsidRPr="00C6244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proofErr w:type="spellEnd"/>
      <w:r w:rsidRPr="00C6244F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C6244F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зовательного</w:t>
      </w:r>
      <w:proofErr w:type="spellEnd"/>
      <w:r w:rsidRPr="00C62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стандарта начального общего образования, а также ориентирована на целевые </w:t>
      </w:r>
      <w:proofErr w:type="spellStart"/>
      <w:r w:rsidRPr="00C62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proofErr w:type="spellEnd"/>
      <w:r w:rsidRPr="00C6244F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C6244F">
        <w:rPr>
          <w:rFonts w:ascii="Times New Roman" w:eastAsia="Times New Roman" w:hAnsi="Times New Roman" w:cs="Times New Roman"/>
          <w:color w:val="000000"/>
          <w:sz w:val="28"/>
          <w:szCs w:val="28"/>
        </w:rPr>
        <w:t>теты</w:t>
      </w:r>
      <w:proofErr w:type="spellEnd"/>
      <w:r w:rsidRPr="00C6244F">
        <w:rPr>
          <w:rFonts w:ascii="Times New Roman" w:eastAsia="Times New Roman" w:hAnsi="Times New Roman" w:cs="Times New Roman"/>
          <w:color w:val="000000"/>
          <w:sz w:val="28"/>
          <w:szCs w:val="28"/>
        </w:rPr>
        <w:t>, сформулированные в Примерной программе воспитания.</w:t>
      </w:r>
    </w:p>
    <w:p w:rsidR="00DA2A0A" w:rsidRPr="00501068" w:rsidRDefault="00DA2A0A" w:rsidP="00DA2A0A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Цель и задачи программы:</w:t>
      </w:r>
    </w:p>
    <w:p w:rsidR="00DA2A0A" w:rsidRPr="00501068" w:rsidRDefault="00DA2A0A" w:rsidP="00DA2A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DA2A0A" w:rsidRPr="00501068" w:rsidRDefault="00DA2A0A" w:rsidP="00DA2A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—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DA2A0A" w:rsidRPr="00501068" w:rsidRDefault="00DA2A0A" w:rsidP="00DA2A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формирование установки на сохранение и укрепление здоровья, навыков здорового и безопасного образа жизни;</w:t>
      </w:r>
    </w:p>
    <w:p w:rsidR="00DA2A0A" w:rsidRPr="00501068" w:rsidRDefault="00DA2A0A" w:rsidP="00DA2A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DA2A0A" w:rsidRPr="00501068" w:rsidRDefault="00DA2A0A" w:rsidP="00DA2A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DA2A0A" w:rsidRPr="00C6244F" w:rsidRDefault="00DA2A0A" w:rsidP="00C6244F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Содержание программы представлено с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ледующими разделами: </w:t>
      </w: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содержание курса физич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еской культуры</w:t>
      </w: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, планируемые результаты освоения программы, тематическое планирование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, поурочное планирование, критерии оценивания, </w:t>
      </w:r>
      <w:proofErr w:type="spellStart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– методическое обеспечение образовательного процесса</w:t>
      </w: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. В соответствии с учебным планом школы на изучение данной программы выделено: </w:t>
      </w:r>
      <w:r w:rsidR="00C6244F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99 ч., 3 часа в неделю.</w:t>
      </w:r>
      <w:bookmarkStart w:id="0" w:name="_GoBack"/>
      <w:bookmarkEnd w:id="0"/>
    </w:p>
    <w:sectPr w:rsidR="00DA2A0A" w:rsidRPr="00C6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45BB"/>
    <w:multiLevelType w:val="multilevel"/>
    <w:tmpl w:val="990C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C1"/>
    <w:rsid w:val="00B33380"/>
    <w:rsid w:val="00C6244F"/>
    <w:rsid w:val="00DA2A0A"/>
    <w:rsid w:val="00D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2022-12-23T18:37:00Z</dcterms:created>
  <dcterms:modified xsi:type="dcterms:W3CDTF">2022-12-23T19:35:00Z</dcterms:modified>
</cp:coreProperties>
</file>